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38F88" w14:textId="77777777" w:rsidR="00D4209D" w:rsidRDefault="005F1395">
      <w:pPr>
        <w:rPr>
          <w:lang w:val="fr-FR"/>
        </w:rPr>
      </w:pPr>
      <w:r w:rsidRPr="005F1395">
        <w:rPr>
          <w:lang w:val="fr-FR"/>
        </w:rPr>
        <w:t xml:space="preserve">Nom: </w:t>
      </w:r>
    </w:p>
    <w:p w14:paraId="64D8E230" w14:textId="77777777" w:rsidR="001E1048" w:rsidRDefault="001E1048" w:rsidP="005F1395">
      <w:pPr>
        <w:jc w:val="center"/>
        <w:rPr>
          <w:lang w:val="fr-FR"/>
        </w:rPr>
      </w:pPr>
    </w:p>
    <w:p w14:paraId="06B62841" w14:textId="0BB1EFFB" w:rsidR="005F1395" w:rsidRPr="001E1048" w:rsidRDefault="001E1048" w:rsidP="005F1395">
      <w:pPr>
        <w:jc w:val="center"/>
        <w:rPr>
          <w:b/>
          <w:lang w:val="fr-FR"/>
        </w:rPr>
      </w:pPr>
      <w:r w:rsidRPr="001E1048">
        <w:rPr>
          <w:b/>
          <w:lang w:val="fr-FR"/>
        </w:rPr>
        <w:t>Epreuve</w:t>
      </w:r>
    </w:p>
    <w:p w14:paraId="153302E8" w14:textId="77777777" w:rsidR="005F1395" w:rsidRDefault="005F1395" w:rsidP="005F1395">
      <w:pPr>
        <w:jc w:val="center"/>
        <w:rPr>
          <w:lang w:val="fr-FR"/>
        </w:rPr>
      </w:pPr>
    </w:p>
    <w:p w14:paraId="61034815" w14:textId="77777777" w:rsidR="005F1395" w:rsidRDefault="00282C6C" w:rsidP="005F139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Quel</w:t>
      </w:r>
      <w:r w:rsidR="005F1395">
        <w:rPr>
          <w:lang w:val="fr-FR"/>
        </w:rPr>
        <w:t xml:space="preserve"> est un stradivarius ? </w:t>
      </w:r>
      <w:bookmarkStart w:id="0" w:name="_GoBack"/>
      <w:bookmarkEnd w:id="0"/>
    </w:p>
    <w:p w14:paraId="55F14A9C" w14:textId="77777777" w:rsidR="005F1395" w:rsidRDefault="005F1395" w:rsidP="005F139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Un </w:t>
      </w:r>
      <w:proofErr w:type="spellStart"/>
      <w:r>
        <w:rPr>
          <w:lang w:val="fr-FR"/>
        </w:rPr>
        <w:t>violin</w:t>
      </w:r>
      <w:proofErr w:type="spellEnd"/>
    </w:p>
    <w:p w14:paraId="24C81B9D" w14:textId="77777777" w:rsidR="00282C6C" w:rsidRDefault="005F1395" w:rsidP="005F139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Un</w:t>
      </w:r>
      <w:r w:rsidR="00282C6C">
        <w:rPr>
          <w:lang w:val="fr-FR"/>
        </w:rPr>
        <w:t>e personne qui est méchante</w:t>
      </w:r>
    </w:p>
    <w:p w14:paraId="2BD820D1" w14:textId="77777777" w:rsidR="00282C6C" w:rsidRDefault="00282C6C" w:rsidP="005F139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Un genre de musique </w:t>
      </w:r>
    </w:p>
    <w:p w14:paraId="1D6FB00B" w14:textId="77777777" w:rsidR="00282C6C" w:rsidRDefault="00282C6C" w:rsidP="005F139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Un type de piano </w:t>
      </w:r>
    </w:p>
    <w:p w14:paraId="3E5ED3CD" w14:textId="77777777" w:rsidR="001E1048" w:rsidRPr="001E1048" w:rsidRDefault="001E1048" w:rsidP="001E1048">
      <w:pPr>
        <w:rPr>
          <w:lang w:val="fr-FR"/>
        </w:rPr>
      </w:pPr>
    </w:p>
    <w:p w14:paraId="60C15FB9" w14:textId="77777777" w:rsidR="005F1395" w:rsidRDefault="00282C6C" w:rsidP="00282C6C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 Dans la 1970</w:t>
      </w:r>
      <w:r w:rsidR="00537ED5">
        <w:rPr>
          <w:lang w:val="fr-FR"/>
        </w:rPr>
        <w:t>’</w:t>
      </w:r>
      <w:r>
        <w:rPr>
          <w:lang w:val="fr-FR"/>
        </w:rPr>
        <w:t xml:space="preserve">s, </w:t>
      </w:r>
      <w:r w:rsidR="00537ED5">
        <w:rPr>
          <w:lang w:val="fr-FR"/>
        </w:rPr>
        <w:t xml:space="preserve">quel type de musique était populaire ? </w:t>
      </w:r>
    </w:p>
    <w:p w14:paraId="75823237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La musique rap</w:t>
      </w:r>
    </w:p>
    <w:p w14:paraId="1ECD6B68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La musique disco</w:t>
      </w:r>
    </w:p>
    <w:p w14:paraId="499E3F56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musique classique </w:t>
      </w:r>
    </w:p>
    <w:p w14:paraId="56F095D1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La musique Yé-Yé</w:t>
      </w:r>
    </w:p>
    <w:p w14:paraId="6C13498E" w14:textId="77777777" w:rsidR="001E1048" w:rsidRPr="001E1048" w:rsidRDefault="001E1048" w:rsidP="001E1048">
      <w:pPr>
        <w:rPr>
          <w:lang w:val="fr-FR"/>
        </w:rPr>
      </w:pPr>
    </w:p>
    <w:p w14:paraId="66B04904" w14:textId="77777777" w:rsidR="00537ED5" w:rsidRDefault="00537ED5" w:rsidP="00537ED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Quand était Gillian </w:t>
      </w:r>
      <w:proofErr w:type="spellStart"/>
      <w:r>
        <w:rPr>
          <w:lang w:val="fr-FR"/>
        </w:rPr>
        <w:t>Hills</w:t>
      </w:r>
      <w:proofErr w:type="spellEnd"/>
      <w:r>
        <w:rPr>
          <w:lang w:val="fr-FR"/>
        </w:rPr>
        <w:t xml:space="preserve"> célébré ? </w:t>
      </w:r>
    </w:p>
    <w:p w14:paraId="13EE1358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1920’s</w:t>
      </w:r>
    </w:p>
    <w:p w14:paraId="2F68D83C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1990’s</w:t>
      </w:r>
    </w:p>
    <w:p w14:paraId="643C314A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1970’s</w:t>
      </w:r>
    </w:p>
    <w:p w14:paraId="743BC643" w14:textId="77777777" w:rsidR="00537ED5" w:rsidRDefault="00537ED5" w:rsidP="00537ED5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1960’s </w:t>
      </w:r>
    </w:p>
    <w:p w14:paraId="44501EB7" w14:textId="77777777" w:rsidR="001E1048" w:rsidRPr="001E1048" w:rsidRDefault="001E1048" w:rsidP="001E1048">
      <w:pPr>
        <w:rPr>
          <w:lang w:val="fr-FR"/>
        </w:rPr>
      </w:pPr>
    </w:p>
    <w:p w14:paraId="024C005B" w14:textId="2A542DB3" w:rsidR="00537ED5" w:rsidRDefault="001E1048" w:rsidP="001E104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Quel</w:t>
      </w:r>
      <w:r w:rsidR="00537ED5">
        <w:rPr>
          <w:lang w:val="fr-FR"/>
        </w:rPr>
        <w:t xml:space="preserve"> </w:t>
      </w:r>
      <w:r>
        <w:rPr>
          <w:lang w:val="fr-FR"/>
        </w:rPr>
        <w:t>est un caractéristique de la musique en 1990’s ?</w:t>
      </w:r>
    </w:p>
    <w:p w14:paraId="329682F9" w14:textId="413A3674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musique a influencée par la nouvelle technologie </w:t>
      </w:r>
    </w:p>
    <w:p w14:paraId="01134B41" w14:textId="0A4D6AF1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Beaucoup de la musique techno</w:t>
      </w:r>
    </w:p>
    <w:p w14:paraId="3D2D34BF" w14:textId="08ED9AE8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Grands thèmes étaient patriotisme </w:t>
      </w:r>
    </w:p>
    <w:p w14:paraId="21425618" w14:textId="61AE3755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La musique étain en anglais</w:t>
      </w:r>
    </w:p>
    <w:p w14:paraId="44BDEA7E" w14:textId="77777777" w:rsidR="001E1048" w:rsidRPr="001E1048" w:rsidRDefault="001E1048" w:rsidP="001E1048">
      <w:pPr>
        <w:rPr>
          <w:lang w:val="fr-FR"/>
        </w:rPr>
      </w:pPr>
    </w:p>
    <w:p w14:paraId="6A9F9703" w14:textId="079A98DC" w:rsidR="001E1048" w:rsidRPr="001E1048" w:rsidRDefault="001E1048" w:rsidP="001E104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Quel chanteur était populaire en 2000’s ?</w:t>
      </w:r>
    </w:p>
    <w:p w14:paraId="0CDBDACB" w14:textId="26F5EA90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Christophe Mae</w:t>
      </w:r>
    </w:p>
    <w:p w14:paraId="4715B60D" w14:textId="4C8607F0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Images</w:t>
      </w:r>
    </w:p>
    <w:p w14:paraId="433467FC" w14:textId="0527DC52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Gérard </w:t>
      </w:r>
      <w:proofErr w:type="spellStart"/>
      <w:r>
        <w:rPr>
          <w:lang w:val="fr-FR"/>
        </w:rPr>
        <w:t>Lenorman</w:t>
      </w:r>
      <w:proofErr w:type="spellEnd"/>
      <w:r>
        <w:rPr>
          <w:lang w:val="fr-FR"/>
        </w:rPr>
        <w:t xml:space="preserve"> </w:t>
      </w:r>
    </w:p>
    <w:p w14:paraId="653BF075" w14:textId="4E3FFD65" w:rsidR="001E1048" w:rsidRDefault="001E1048" w:rsidP="001E1048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Edith Piaf </w:t>
      </w:r>
    </w:p>
    <w:p w14:paraId="1D5B7CB9" w14:textId="77777777" w:rsidR="00537ED5" w:rsidRPr="00537ED5" w:rsidRDefault="00537ED5" w:rsidP="00537ED5">
      <w:pPr>
        <w:pStyle w:val="ListParagraph"/>
        <w:rPr>
          <w:lang w:val="fr-FR"/>
        </w:rPr>
      </w:pPr>
    </w:p>
    <w:sectPr w:rsidR="00537ED5" w:rsidRPr="00537ED5" w:rsidSect="009868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DEF"/>
    <w:multiLevelType w:val="hybridMultilevel"/>
    <w:tmpl w:val="FAC86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B0E1E"/>
    <w:multiLevelType w:val="hybridMultilevel"/>
    <w:tmpl w:val="8418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395"/>
    <w:rsid w:val="001E1048"/>
    <w:rsid w:val="00272C13"/>
    <w:rsid w:val="00282C6C"/>
    <w:rsid w:val="00537ED5"/>
    <w:rsid w:val="005F1395"/>
    <w:rsid w:val="006A75F8"/>
    <w:rsid w:val="009868BD"/>
    <w:rsid w:val="00D4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132E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91</Words>
  <Characters>524</Characters>
  <Application>Microsoft Macintosh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Amreen Gill</dc:creator>
  <cp:keywords/>
  <dc:description/>
  <cp:lastModifiedBy>Amreen Gill</cp:lastModifiedBy>
  <cp:revision>3</cp:revision>
  <dcterms:created xsi:type="dcterms:W3CDTF">2014-05-05T19:29:00Z</dcterms:created>
  <dcterms:modified xsi:type="dcterms:W3CDTF">2014-05-08T07:18:00Z</dcterms:modified>
</cp:coreProperties>
</file>